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74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7483C" w:rsidRPr="0027483C" w:rsidTr="00221AB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83C" w:rsidRPr="00A84FBC" w:rsidRDefault="0027483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83C" w:rsidRPr="006A6AE2" w:rsidRDefault="0027483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83C" w:rsidRPr="0027483C" w:rsidRDefault="0027483C" w:rsidP="0027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00+80</w:t>
            </w:r>
          </w:p>
        </w:tc>
      </w:tr>
      <w:tr w:rsidR="0027483C" w:rsidRPr="0027483C" w:rsidTr="00221ABC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7483C" w:rsidRPr="00A84FBC" w:rsidRDefault="0027483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7483C" w:rsidRPr="006A6AE2" w:rsidRDefault="0027483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7483C" w:rsidRPr="0027483C" w:rsidRDefault="0027483C" w:rsidP="00274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8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01+13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7483C"/>
    <w:rsid w:val="00365F25"/>
    <w:rsid w:val="00396423"/>
    <w:rsid w:val="0040330B"/>
    <w:rsid w:val="004746BA"/>
    <w:rsid w:val="00560608"/>
    <w:rsid w:val="00674CA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2016-06-01T07:34:00Z</dcterms:modified>
</cp:coreProperties>
</file>